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C9" w:rsidRPr="00BE1C34" w:rsidRDefault="004E6D99">
      <w:pPr>
        <w:pStyle w:val="BodyText"/>
        <w:ind w:left="118"/>
        <w:rPr>
          <w:rFonts w:ascii="Aachen BT" w:hAnsi="Aachen BT"/>
        </w:rPr>
      </w:pPr>
      <w:bookmarkStart w:id="0" w:name="Page_1"/>
      <w:bookmarkEnd w:id="0"/>
      <w:r w:rsidRPr="00BE1C34">
        <w:rPr>
          <w:rFonts w:ascii="Aachen BT" w:hAnsi="Aachen BT"/>
          <w:color w:val="00AEEF"/>
        </w:rPr>
        <w:t>YEARLY</w:t>
      </w:r>
      <w:r w:rsidRPr="00BE1C34">
        <w:rPr>
          <w:rFonts w:ascii="Aachen BT" w:hAnsi="Aachen BT"/>
          <w:color w:val="00AEEF"/>
          <w:spacing w:val="-26"/>
        </w:rPr>
        <w:t xml:space="preserve"> </w:t>
      </w:r>
      <w:r w:rsidRPr="00BE1C34">
        <w:rPr>
          <w:rFonts w:ascii="Aachen BT" w:hAnsi="Aachen BT"/>
          <w:color w:val="00AEEF"/>
        </w:rPr>
        <w:t>PLANNER</w:t>
      </w:r>
      <w:r w:rsidRPr="00BE1C34">
        <w:rPr>
          <w:rFonts w:ascii="Aachen BT" w:hAnsi="Aachen BT"/>
          <w:color w:val="00AEEF"/>
          <w:spacing w:val="-19"/>
        </w:rPr>
        <w:t xml:space="preserve"> </w:t>
      </w:r>
      <w:r w:rsidRPr="00BE1C34">
        <w:rPr>
          <w:rFonts w:ascii="Aachen BT" w:hAnsi="Aachen BT"/>
          <w:color w:val="00AEEF"/>
        </w:rPr>
        <w:t>(2024-25)</w:t>
      </w:r>
    </w:p>
    <w:p w:rsidR="00A53CC9" w:rsidRDefault="00A53CC9">
      <w:pPr>
        <w:pStyle w:val="BodyText"/>
        <w:spacing w:before="11"/>
        <w:rPr>
          <w:sz w:val="11"/>
        </w:rPr>
      </w:pPr>
    </w:p>
    <w:tbl>
      <w:tblPr>
        <w:tblW w:w="0" w:type="auto"/>
        <w:tblInd w:w="11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463"/>
        <w:gridCol w:w="1404"/>
        <w:gridCol w:w="463"/>
        <w:gridCol w:w="1504"/>
        <w:gridCol w:w="463"/>
        <w:gridCol w:w="1631"/>
        <w:gridCol w:w="463"/>
        <w:gridCol w:w="1452"/>
        <w:gridCol w:w="463"/>
        <w:gridCol w:w="1480"/>
        <w:gridCol w:w="468"/>
        <w:gridCol w:w="1598"/>
        <w:gridCol w:w="468"/>
        <w:gridCol w:w="1627"/>
        <w:gridCol w:w="468"/>
        <w:gridCol w:w="1423"/>
        <w:gridCol w:w="463"/>
        <w:gridCol w:w="1423"/>
        <w:gridCol w:w="486"/>
        <w:gridCol w:w="1285"/>
        <w:gridCol w:w="467"/>
        <w:gridCol w:w="1545"/>
        <w:gridCol w:w="467"/>
        <w:gridCol w:w="1597"/>
      </w:tblGrid>
      <w:tr w:rsidR="00B66B11" w:rsidTr="00B66B11">
        <w:trPr>
          <w:trHeight w:val="380"/>
        </w:trPr>
        <w:tc>
          <w:tcPr>
            <w:tcW w:w="1102" w:type="dxa"/>
            <w:tcBorders>
              <w:left w:val="single" w:sz="2" w:space="0" w:color="231F20"/>
              <w:bottom w:val="single" w:sz="6" w:space="0" w:color="231F20"/>
            </w:tcBorders>
            <w:shd w:val="clear" w:color="auto" w:fill="C2D69B" w:themeFill="accent3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  <w:gridSpan w:val="2"/>
            <w:tcBorders>
              <w:bottom w:val="single" w:sz="6" w:space="0" w:color="231F20"/>
            </w:tcBorders>
            <w:shd w:val="clear" w:color="auto" w:fill="C2D69B" w:themeFill="accent3" w:themeFillTint="99"/>
          </w:tcPr>
          <w:p w:rsidR="00B66B11" w:rsidRDefault="00B66B11">
            <w:pPr>
              <w:pStyle w:val="TableParagraph"/>
              <w:spacing w:before="86" w:line="274" w:lineRule="exact"/>
              <w:ind w:left="563"/>
              <w:rPr>
                <w:sz w:val="28"/>
              </w:rPr>
            </w:pPr>
            <w:r>
              <w:rPr>
                <w:color w:val="231F20"/>
                <w:sz w:val="28"/>
              </w:rPr>
              <w:t>APRIL</w:t>
            </w:r>
          </w:p>
        </w:tc>
        <w:tc>
          <w:tcPr>
            <w:tcW w:w="1967" w:type="dxa"/>
            <w:gridSpan w:val="2"/>
            <w:tcBorders>
              <w:bottom w:val="single" w:sz="6" w:space="0" w:color="231F20"/>
            </w:tcBorders>
            <w:shd w:val="clear" w:color="auto" w:fill="C2D69B" w:themeFill="accent3" w:themeFillTint="99"/>
          </w:tcPr>
          <w:p w:rsidR="00B66B11" w:rsidRDefault="00B66B11">
            <w:pPr>
              <w:pStyle w:val="TableParagraph"/>
              <w:spacing w:before="86" w:line="274" w:lineRule="exact"/>
              <w:ind w:left="818"/>
              <w:rPr>
                <w:sz w:val="28"/>
              </w:rPr>
            </w:pPr>
            <w:r>
              <w:rPr>
                <w:color w:val="231F20"/>
                <w:sz w:val="28"/>
              </w:rPr>
              <w:t>MAY</w:t>
            </w:r>
          </w:p>
        </w:tc>
        <w:tc>
          <w:tcPr>
            <w:tcW w:w="2094" w:type="dxa"/>
            <w:gridSpan w:val="2"/>
            <w:tcBorders>
              <w:bottom w:val="single" w:sz="6" w:space="0" w:color="231F20"/>
            </w:tcBorders>
            <w:shd w:val="clear" w:color="auto" w:fill="C2D69B" w:themeFill="accent3" w:themeFillTint="99"/>
          </w:tcPr>
          <w:p w:rsidR="00B66B11" w:rsidRDefault="00B66B11">
            <w:pPr>
              <w:pStyle w:val="TableParagraph"/>
              <w:spacing w:before="86" w:line="274" w:lineRule="exact"/>
              <w:ind w:left="833"/>
              <w:rPr>
                <w:sz w:val="28"/>
              </w:rPr>
            </w:pPr>
            <w:r>
              <w:rPr>
                <w:color w:val="231F20"/>
                <w:sz w:val="28"/>
              </w:rPr>
              <w:t>JUNE</w:t>
            </w:r>
          </w:p>
        </w:tc>
        <w:tc>
          <w:tcPr>
            <w:tcW w:w="1915" w:type="dxa"/>
            <w:gridSpan w:val="2"/>
            <w:tcBorders>
              <w:bottom w:val="single" w:sz="6" w:space="0" w:color="231F20"/>
            </w:tcBorders>
            <w:shd w:val="clear" w:color="auto" w:fill="C2D69B" w:themeFill="accent3" w:themeFillTint="99"/>
          </w:tcPr>
          <w:p w:rsidR="00B66B11" w:rsidRDefault="00B66B11">
            <w:pPr>
              <w:pStyle w:val="TableParagraph"/>
              <w:spacing w:before="86" w:line="274" w:lineRule="exact"/>
              <w:ind w:left="793"/>
              <w:rPr>
                <w:sz w:val="28"/>
              </w:rPr>
            </w:pPr>
            <w:r>
              <w:rPr>
                <w:color w:val="231F20"/>
                <w:sz w:val="28"/>
              </w:rPr>
              <w:t>JULY</w:t>
            </w:r>
          </w:p>
        </w:tc>
        <w:tc>
          <w:tcPr>
            <w:tcW w:w="1943" w:type="dxa"/>
            <w:gridSpan w:val="2"/>
            <w:tcBorders>
              <w:bottom w:val="single" w:sz="6" w:space="0" w:color="231F20"/>
            </w:tcBorders>
            <w:shd w:val="clear" w:color="auto" w:fill="C2D69B" w:themeFill="accent3" w:themeFillTint="99"/>
          </w:tcPr>
          <w:p w:rsidR="00B66B11" w:rsidRDefault="00B66B11">
            <w:pPr>
              <w:pStyle w:val="TableParagraph"/>
              <w:spacing w:before="86" w:line="274" w:lineRule="exact"/>
              <w:ind w:left="376"/>
              <w:rPr>
                <w:sz w:val="28"/>
              </w:rPr>
            </w:pPr>
            <w:r>
              <w:rPr>
                <w:color w:val="231F20"/>
                <w:sz w:val="28"/>
              </w:rPr>
              <w:t>AUGUST</w:t>
            </w:r>
          </w:p>
        </w:tc>
        <w:tc>
          <w:tcPr>
            <w:tcW w:w="2066" w:type="dxa"/>
            <w:gridSpan w:val="2"/>
            <w:tcBorders>
              <w:bottom w:val="single" w:sz="6" w:space="0" w:color="231F20"/>
            </w:tcBorders>
            <w:shd w:val="clear" w:color="auto" w:fill="C2D69B" w:themeFill="accent3" w:themeFillTint="99"/>
          </w:tcPr>
          <w:p w:rsidR="00B66B11" w:rsidRDefault="00B66B11">
            <w:pPr>
              <w:pStyle w:val="TableParagraph"/>
              <w:spacing w:before="86" w:line="274" w:lineRule="exact"/>
              <w:ind w:left="217"/>
              <w:rPr>
                <w:sz w:val="28"/>
              </w:rPr>
            </w:pPr>
            <w:r>
              <w:rPr>
                <w:color w:val="231F20"/>
                <w:sz w:val="28"/>
              </w:rPr>
              <w:t>SEPTEMBER</w:t>
            </w:r>
          </w:p>
        </w:tc>
        <w:tc>
          <w:tcPr>
            <w:tcW w:w="2095" w:type="dxa"/>
            <w:gridSpan w:val="2"/>
            <w:tcBorders>
              <w:bottom w:val="single" w:sz="6" w:space="0" w:color="231F20"/>
            </w:tcBorders>
            <w:shd w:val="clear" w:color="auto" w:fill="C2D69B" w:themeFill="accent3" w:themeFillTint="99"/>
          </w:tcPr>
          <w:p w:rsidR="00B66B11" w:rsidRDefault="000C6C1F">
            <w:pPr>
              <w:pStyle w:val="TableParagraph"/>
              <w:spacing w:before="86" w:line="274" w:lineRule="exact"/>
              <w:ind w:left="267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 </w:t>
            </w:r>
            <w:r w:rsidR="00B66B11">
              <w:rPr>
                <w:color w:val="231F20"/>
                <w:sz w:val="28"/>
              </w:rPr>
              <w:t>OCTOBER</w:t>
            </w:r>
          </w:p>
        </w:tc>
        <w:tc>
          <w:tcPr>
            <w:tcW w:w="1891" w:type="dxa"/>
            <w:gridSpan w:val="2"/>
            <w:tcBorders>
              <w:bottom w:val="single" w:sz="6" w:space="0" w:color="231F20"/>
            </w:tcBorders>
            <w:shd w:val="clear" w:color="auto" w:fill="C2D69B" w:themeFill="accent3" w:themeFillTint="99"/>
          </w:tcPr>
          <w:p w:rsidR="00B66B11" w:rsidRDefault="00B66B11">
            <w:pPr>
              <w:pStyle w:val="TableParagraph"/>
              <w:spacing w:before="86" w:line="274" w:lineRule="exact"/>
              <w:ind w:left="174"/>
              <w:rPr>
                <w:sz w:val="28"/>
              </w:rPr>
            </w:pPr>
            <w:r>
              <w:rPr>
                <w:color w:val="231F20"/>
                <w:sz w:val="28"/>
              </w:rPr>
              <w:t>NOVEMBER</w:t>
            </w:r>
          </w:p>
        </w:tc>
        <w:tc>
          <w:tcPr>
            <w:tcW w:w="1886" w:type="dxa"/>
            <w:gridSpan w:val="2"/>
            <w:tcBorders>
              <w:bottom w:val="single" w:sz="6" w:space="0" w:color="231F20"/>
            </w:tcBorders>
            <w:shd w:val="clear" w:color="auto" w:fill="C2D69B" w:themeFill="accent3" w:themeFillTint="99"/>
          </w:tcPr>
          <w:p w:rsidR="00B66B11" w:rsidRDefault="00B66B11">
            <w:pPr>
              <w:pStyle w:val="TableParagraph"/>
              <w:spacing w:before="86" w:line="274" w:lineRule="exact"/>
              <w:ind w:left="197"/>
              <w:rPr>
                <w:sz w:val="28"/>
              </w:rPr>
            </w:pPr>
            <w:r>
              <w:rPr>
                <w:color w:val="231F20"/>
                <w:sz w:val="28"/>
              </w:rPr>
              <w:t>DECEMBER</w:t>
            </w:r>
          </w:p>
        </w:tc>
        <w:tc>
          <w:tcPr>
            <w:tcW w:w="1771" w:type="dxa"/>
            <w:gridSpan w:val="2"/>
            <w:tcBorders>
              <w:bottom w:val="single" w:sz="6" w:space="0" w:color="231F20"/>
            </w:tcBorders>
            <w:shd w:val="clear" w:color="auto" w:fill="C2D69B" w:themeFill="accent3" w:themeFillTint="99"/>
          </w:tcPr>
          <w:p w:rsidR="00B66B11" w:rsidRDefault="00B66B11">
            <w:pPr>
              <w:pStyle w:val="TableParagraph"/>
              <w:spacing w:before="86" w:line="274" w:lineRule="exact"/>
              <w:ind w:left="209"/>
              <w:rPr>
                <w:sz w:val="28"/>
              </w:rPr>
            </w:pPr>
            <w:r>
              <w:rPr>
                <w:color w:val="231F20"/>
                <w:sz w:val="28"/>
              </w:rPr>
              <w:t>JANUARY</w:t>
            </w:r>
          </w:p>
        </w:tc>
        <w:tc>
          <w:tcPr>
            <w:tcW w:w="2012" w:type="dxa"/>
            <w:gridSpan w:val="2"/>
            <w:tcBorders>
              <w:bottom w:val="single" w:sz="6" w:space="0" w:color="231F20"/>
            </w:tcBorders>
            <w:shd w:val="clear" w:color="auto" w:fill="C2D69B" w:themeFill="accent3" w:themeFillTint="99"/>
          </w:tcPr>
          <w:p w:rsidR="00B66B11" w:rsidRDefault="00B66B11">
            <w:pPr>
              <w:pStyle w:val="TableParagraph"/>
              <w:spacing w:before="86" w:line="274" w:lineRule="exact"/>
              <w:ind w:left="279"/>
              <w:rPr>
                <w:sz w:val="28"/>
              </w:rPr>
            </w:pPr>
            <w:r>
              <w:rPr>
                <w:color w:val="231F20"/>
                <w:sz w:val="28"/>
              </w:rPr>
              <w:t>FEBRUARY</w:t>
            </w:r>
          </w:p>
        </w:tc>
        <w:tc>
          <w:tcPr>
            <w:tcW w:w="2064" w:type="dxa"/>
            <w:gridSpan w:val="2"/>
            <w:tcBorders>
              <w:bottom w:val="single" w:sz="6" w:space="0" w:color="231F20"/>
            </w:tcBorders>
            <w:shd w:val="clear" w:color="auto" w:fill="C2D69B" w:themeFill="accent3" w:themeFillTint="99"/>
          </w:tcPr>
          <w:p w:rsidR="00B66B11" w:rsidRDefault="000C6C1F">
            <w:pPr>
              <w:pStyle w:val="TableParagraph"/>
              <w:spacing w:before="86" w:line="274" w:lineRule="exact"/>
              <w:ind w:left="17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    </w:t>
            </w:r>
            <w:r w:rsidR="00B66B11">
              <w:rPr>
                <w:color w:val="231F20"/>
                <w:sz w:val="28"/>
              </w:rPr>
              <w:t>MARCH</w:t>
            </w:r>
          </w:p>
        </w:tc>
      </w:tr>
      <w:tr w:rsidR="00B66B11" w:rsidT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264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Sun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spacing w:before="89"/>
              <w:ind w:left="166"/>
              <w:rPr>
                <w:sz w:val="19"/>
              </w:rPr>
            </w:pPr>
            <w:r>
              <w:rPr>
                <w:color w:val="231F20"/>
                <w:w w:val="102"/>
                <w:sz w:val="19"/>
              </w:rPr>
              <w:t>1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spacing w:before="54"/>
              <w:ind w:right="131"/>
              <w:jc w:val="right"/>
              <w:rPr>
                <w:sz w:val="19"/>
              </w:rPr>
            </w:pPr>
            <w:r>
              <w:rPr>
                <w:color w:val="231F20"/>
                <w:w w:val="102"/>
                <w:sz w:val="19"/>
              </w:rPr>
              <w:t>1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Default="00B66B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212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Mon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3"/>
              <w:ind w:left="70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1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" w:line="170" w:lineRule="atLeast"/>
              <w:ind w:left="297" w:right="128" w:firstLine="43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School</w:t>
            </w:r>
            <w:r w:rsidRPr="00B66B11">
              <w:rPr>
                <w:rFonts w:ascii="Times New Roman" w:hAnsi="Times New Roman" w:cs="Times New Roman"/>
                <w:color w:val="231F20"/>
                <w:spacing w:val="1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Reopens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1"/>
              <w:ind w:left="17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1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line="153" w:lineRule="exact"/>
              <w:ind w:left="400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School</w:t>
            </w:r>
          </w:p>
          <w:p w:rsidR="00B66B11" w:rsidRPr="00B66B11" w:rsidRDefault="00B66B11">
            <w:pPr>
              <w:pStyle w:val="TableParagraph"/>
              <w:spacing w:before="2"/>
              <w:ind w:left="356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Reopens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1"/>
              <w:ind w:left="14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2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6"/>
              <w:ind w:right="150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2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293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Tue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4"/>
              <w:ind w:left="33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2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2"/>
              <w:ind w:left="15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2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7"/>
              <w:ind w:left="14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3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5"/>
              <w:ind w:left="14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1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F22C65" w:rsidRDefault="00F22C65" w:rsidP="00F22C65">
            <w:pPr>
              <w:pStyle w:val="TableParagraph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2C65">
              <w:rPr>
                <w:rFonts w:ascii="Times New Roman" w:hAnsi="Times New Roman" w:cs="Times New Roman"/>
                <w:sz w:val="15"/>
                <w:szCs w:val="15"/>
              </w:rPr>
              <w:t>Swachta</w:t>
            </w:r>
            <w:proofErr w:type="spellEnd"/>
            <w:r w:rsidRPr="00F22C65">
              <w:rPr>
                <w:rFonts w:ascii="Times New Roman" w:hAnsi="Times New Roman" w:cs="Times New Roman"/>
                <w:sz w:val="15"/>
                <w:szCs w:val="15"/>
              </w:rPr>
              <w:t xml:space="preserve"> week</w:t>
            </w: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2"/>
              <w:ind w:right="150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3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183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Wed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0"/>
              <w:ind w:left="33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3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4"/>
              <w:ind w:right="157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1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5"/>
              <w:ind w:left="327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Labour</w:t>
            </w:r>
            <w:proofErr w:type="spellEnd"/>
            <w:r w:rsidRPr="00B66B11">
              <w:rPr>
                <w:rFonts w:ascii="Times New Roman" w:hAnsi="Times New Roman" w:cs="Times New Roman"/>
                <w:color w:val="231F20"/>
                <w:spacing w:val="-4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Day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"/>
              <w:ind w:left="15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3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1"/>
              <w:ind w:left="11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4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7"/>
              <w:ind w:left="12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2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3"/>
              <w:ind w:left="299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Gandhi</w:t>
            </w:r>
            <w:r w:rsidRPr="00B66B11">
              <w:rPr>
                <w:rFonts w:ascii="Times New Roman" w:hAnsi="Times New Roman" w:cs="Times New Roman"/>
                <w:color w:val="231F20"/>
                <w:spacing w:val="-4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Jayanti</w:t>
            </w: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6"/>
              <w:ind w:right="17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4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"/>
              <w:ind w:right="173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1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5"/>
              <w:ind w:left="220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Winter</w:t>
            </w:r>
            <w:r w:rsidRPr="00B66B11">
              <w:rPr>
                <w:rFonts w:ascii="Times New Roman" w:hAnsi="Times New Roman" w:cs="Times New Roman"/>
                <w:color w:val="231F20"/>
                <w:spacing w:val="-4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Break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282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Thu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4"/>
              <w:ind w:right="2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4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5"/>
              <w:ind w:right="17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2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8"/>
              <w:ind w:left="342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P.A</w:t>
            </w:r>
            <w:r w:rsidRPr="00B66B11">
              <w:rPr>
                <w:rFonts w:ascii="Times New Roman" w:hAnsi="Times New Roman" w:cs="Times New Roman"/>
                <w:color w:val="231F20"/>
                <w:spacing w:val="-4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1</w:t>
            </w:r>
            <w:r w:rsidRPr="00B66B11">
              <w:rPr>
                <w:rFonts w:ascii="Times New Roman" w:hAnsi="Times New Roman" w:cs="Times New Roman"/>
                <w:color w:val="231F20"/>
                <w:spacing w:val="6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Begins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2"/>
              <w:ind w:left="13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4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2"/>
              <w:ind w:left="18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1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4"/>
              <w:ind w:left="11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5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7"/>
              <w:ind w:right="270"/>
              <w:jc w:val="right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pacing w:val="-1"/>
                <w:w w:val="105"/>
                <w:sz w:val="15"/>
              </w:rPr>
              <w:t>Teacher’s</w:t>
            </w:r>
            <w:r w:rsidRPr="00B66B11">
              <w:rPr>
                <w:rFonts w:ascii="Times New Roman" w:hAnsi="Times New Roman" w:cs="Times New Roman"/>
                <w:color w:val="231F20"/>
                <w:spacing w:val="-7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Day</w:t>
            </w: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3"/>
              <w:ind w:left="12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3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9"/>
              <w:ind w:right="17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5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"/>
              <w:ind w:right="192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2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6" w:line="320" w:lineRule="exact"/>
              <w:ind w:right="89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66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Fri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8"/>
              <w:ind w:right="2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5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5"/>
              <w:ind w:left="157" w:right="241"/>
              <w:jc w:val="center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Jamat-ul-vida</w:t>
            </w:r>
            <w:proofErr w:type="spellEnd"/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1"/>
              <w:ind w:right="17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3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2"/>
              <w:ind w:left="548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P.A</w:t>
            </w:r>
            <w:r w:rsidRPr="00B66B11">
              <w:rPr>
                <w:rFonts w:ascii="Times New Roman" w:hAnsi="Times New Roman" w:cs="Times New Roman"/>
                <w:color w:val="231F20"/>
                <w:spacing w:val="-10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1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5"/>
              <w:ind w:left="13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5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3"/>
              <w:ind w:left="16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2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0"/>
              <w:ind w:left="12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6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7"/>
              <w:ind w:left="9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4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6"/>
              <w:ind w:right="13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1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10"/>
              <w:ind w:left="376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Deepawali</w:t>
            </w:r>
            <w:proofErr w:type="spellEnd"/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5"/>
              <w:ind w:right="16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6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line="205" w:lineRule="exact"/>
              <w:ind w:right="192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3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4" w:line="321" w:lineRule="exact"/>
              <w:ind w:right="68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 w:rsidTr="00B66B11">
        <w:trPr>
          <w:trHeight w:val="379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4D5B97" w:rsidRDefault="00B66B11" w:rsidP="004D5B97">
            <w:pPr>
              <w:pStyle w:val="TableParagraph"/>
              <w:spacing w:line="359" w:lineRule="exact"/>
              <w:ind w:left="266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Sat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34"/>
              <w:ind w:right="2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6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35"/>
              <w:ind w:right="204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4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103"/>
              <w:ind w:left="534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P.A</w:t>
            </w:r>
            <w:r w:rsidRPr="00B66B11">
              <w:rPr>
                <w:rFonts w:ascii="Times New Roman" w:hAnsi="Times New Roman" w:cs="Times New Roman"/>
                <w:color w:val="231F20"/>
                <w:spacing w:val="-10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1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35"/>
              <w:ind w:right="159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1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11"/>
              <w:ind w:left="14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6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line="218" w:lineRule="exact"/>
              <w:ind w:left="16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3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65"/>
              <w:ind w:left="12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7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90"/>
              <w:ind w:left="9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5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58"/>
              <w:ind w:right="155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2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41" w:line="318" w:lineRule="exact"/>
              <w:ind w:right="157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30"/>
              <w:ind w:right="16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7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92"/>
              <w:ind w:left="486" w:right="544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80"/>
              <w:ind w:left="15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4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33" w:line="326" w:lineRule="exact"/>
              <w:ind w:right="47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53"/>
              <w:ind w:right="3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1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53"/>
              <w:ind w:left="110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1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 w:rsidT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271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Sun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25"/>
              <w:ind w:right="2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7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45"/>
              <w:ind w:right="204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5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33"/>
              <w:ind w:right="17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2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3"/>
              <w:ind w:left="14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7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10"/>
              <w:ind w:left="13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4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94"/>
              <w:ind w:left="11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8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63"/>
              <w:ind w:left="102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6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30"/>
              <w:ind w:right="155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3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49" w:line="307" w:lineRule="exact"/>
              <w:ind w:right="196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59"/>
              <w:ind w:right="17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8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90"/>
              <w:ind w:left="15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5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28" w:line="328" w:lineRule="exact"/>
              <w:ind w:right="26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52"/>
              <w:ind w:left="14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2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75"/>
              <w:ind w:left="168" w:right="121"/>
              <w:jc w:val="center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Basant</w:t>
            </w:r>
            <w:proofErr w:type="spellEnd"/>
            <w:r w:rsidRPr="00B66B11">
              <w:rPr>
                <w:rFonts w:ascii="Times New Roman" w:hAnsi="Times New Roman" w:cs="Times New Roman"/>
                <w:color w:val="231F20"/>
                <w:spacing w:val="-5"/>
                <w:w w:val="105"/>
                <w:sz w:val="15"/>
              </w:rPr>
              <w:t xml:space="preserve"> </w:t>
            </w: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Panchmi</w:t>
            </w:r>
            <w:proofErr w:type="spellEnd"/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52"/>
              <w:ind w:left="72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2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219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Mon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8"/>
              <w:ind w:right="2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8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1"/>
              <w:ind w:right="195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6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"/>
              <w:ind w:right="17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3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5"/>
              <w:ind w:left="13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8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3"/>
              <w:ind w:left="13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5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1"/>
              <w:ind w:left="369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P.A</w:t>
            </w:r>
            <w:r w:rsidRPr="00B66B11">
              <w:rPr>
                <w:rFonts w:ascii="Times New Roman" w:hAnsi="Times New Roman" w:cs="Times New Roman"/>
                <w:color w:val="231F20"/>
                <w:spacing w:val="-4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2</w:t>
            </w:r>
            <w:r w:rsidRPr="00B66B11">
              <w:rPr>
                <w:rFonts w:ascii="Times New Roman" w:hAnsi="Times New Roman" w:cs="Times New Roman"/>
                <w:color w:val="231F20"/>
                <w:spacing w:val="6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Begins</w:t>
            </w: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14"/>
              <w:ind w:left="12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9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8"/>
              <w:ind w:left="102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7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4"/>
              <w:ind w:left="15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4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7" w:line="319" w:lineRule="exact"/>
              <w:ind w:right="196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9"/>
              <w:ind w:right="169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9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6"/>
              <w:ind w:right="192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6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7" w:line="329" w:lineRule="exact"/>
              <w:ind w:right="5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7"/>
              <w:ind w:left="14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3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7"/>
              <w:ind w:left="72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3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300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Tue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7"/>
              <w:ind w:right="4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9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6"/>
              <w:ind w:right="195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7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2"/>
              <w:ind w:left="313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Election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3"/>
              <w:ind w:left="12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4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5"/>
              <w:ind w:left="13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9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line="218" w:lineRule="exact"/>
              <w:ind w:left="14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6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3"/>
              <w:ind w:left="6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10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0"/>
              <w:ind w:left="9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8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8"/>
              <w:ind w:left="15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5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10"/>
              <w:ind w:left="151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School</w:t>
            </w:r>
            <w:r w:rsidRPr="00B66B11">
              <w:rPr>
                <w:rFonts w:ascii="Times New Roman" w:hAnsi="Times New Roman" w:cs="Times New Roman"/>
                <w:color w:val="231F20"/>
                <w:spacing w:val="-5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Resumes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8"/>
              <w:ind w:right="129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10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1"/>
              <w:ind w:right="192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7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5" w:line="331" w:lineRule="exact"/>
              <w:ind w:left="13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1"/>
              <w:ind w:left="11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4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7E0B6D" w:rsidP="007E0B6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bookmarkStart w:id="1" w:name="_GoBack"/>
            <w:r>
              <w:rPr>
                <w:rFonts w:ascii="Times New Roman" w:hAnsi="Times New Roman" w:cs="Times New Roman"/>
                <w:sz w:val="18"/>
              </w:rPr>
              <w:t>Farewell</w:t>
            </w:r>
            <w:bookmarkEnd w:id="1"/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1"/>
              <w:ind w:left="16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4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190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Wed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7"/>
              <w:ind w:left="51" w:right="8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10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8"/>
              <w:ind w:right="204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8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6"/>
              <w:ind w:left="12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5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4"/>
              <w:ind w:left="7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10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line="213" w:lineRule="exact"/>
              <w:ind w:left="14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7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12"/>
              <w:ind w:left="258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spacing w:val="-1"/>
                <w:w w:val="105"/>
                <w:sz w:val="15"/>
              </w:rPr>
              <w:t>Hariyali</w:t>
            </w:r>
            <w:proofErr w:type="spellEnd"/>
            <w:r w:rsidRPr="00B66B11">
              <w:rPr>
                <w:rFonts w:ascii="Times New Roman" w:hAnsi="Times New Roman" w:cs="Times New Roman"/>
                <w:color w:val="231F20"/>
                <w:spacing w:val="-10"/>
                <w:w w:val="105"/>
                <w:sz w:val="15"/>
              </w:rPr>
              <w:t xml:space="preserve"> </w:t>
            </w: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Teej</w:t>
            </w:r>
            <w:proofErr w:type="spellEnd"/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2"/>
              <w:ind w:left="7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11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10"/>
              <w:ind w:left="10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9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4"/>
              <w:ind w:left="16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6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0C1729" w:rsidRDefault="000C1729" w:rsidP="000C1729">
            <w:pPr>
              <w:pStyle w:val="TableParagraph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C1729">
              <w:rPr>
                <w:rFonts w:ascii="Times New Roman" w:hAnsi="Times New Roman" w:cs="Times New Roman"/>
                <w:sz w:val="15"/>
                <w:szCs w:val="15"/>
              </w:rPr>
              <w:t>P.A-3 X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7"/>
              <w:ind w:right="127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11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4"/>
              <w:ind w:left="15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8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3" w:line="332" w:lineRule="exact"/>
              <w:ind w:left="34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5"/>
              <w:ind w:left="11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5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5"/>
              <w:ind w:left="16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5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289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Thu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5"/>
              <w:ind w:left="68" w:right="8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11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4"/>
              <w:ind w:left="157" w:right="164"/>
              <w:jc w:val="center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Eid-ul-Fitr</w:t>
            </w:r>
            <w:proofErr w:type="spellEnd"/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8"/>
              <w:ind w:right="19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9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2"/>
              <w:ind w:right="197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6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3"/>
              <w:ind w:left="8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11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7"/>
              <w:ind w:left="13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8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4"/>
              <w:ind w:left="7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12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9"/>
              <w:ind w:left="8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10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8"/>
              <w:ind w:left="16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7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0C1729" w:rsidRDefault="000C1729" w:rsidP="000C1729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1729">
              <w:rPr>
                <w:rFonts w:ascii="Times New Roman" w:hAnsi="Times New Roman" w:cs="Times New Roman"/>
                <w:color w:val="231F20"/>
                <w:w w:val="101"/>
                <w:sz w:val="30"/>
                <w:szCs w:val="30"/>
              </w:rPr>
              <w:t>”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9"/>
              <w:ind w:right="115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12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13"/>
              <w:ind w:right="3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9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2" w:line="334" w:lineRule="exact"/>
              <w:ind w:left="55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1"/>
              <w:ind w:left="12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6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1"/>
              <w:ind w:left="35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6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59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Fri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7"/>
              <w:ind w:left="79" w:right="8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12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7"/>
              <w:ind w:right="155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10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1"/>
              <w:ind w:left="591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P.A</w:t>
            </w:r>
            <w:r w:rsidRPr="00B66B11">
              <w:rPr>
                <w:rFonts w:ascii="Times New Roman" w:hAnsi="Times New Roman" w:cs="Times New Roman"/>
                <w:color w:val="231F20"/>
                <w:spacing w:val="-10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1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"/>
              <w:ind w:right="197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7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5"/>
              <w:ind w:left="85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12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6"/>
              <w:ind w:left="14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9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4"/>
              <w:ind w:left="92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13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8"/>
              <w:ind w:left="9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11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0"/>
              <w:ind w:left="388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Mahanavmi</w:t>
            </w:r>
            <w:proofErr w:type="spellEnd"/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1"/>
              <w:ind w:left="15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8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0C1729" w:rsidRDefault="000C1729" w:rsidP="000C1729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1729">
              <w:rPr>
                <w:rFonts w:ascii="Times New Roman" w:hAnsi="Times New Roman" w:cs="Times New Roman"/>
                <w:color w:val="231F20"/>
                <w:w w:val="101"/>
                <w:sz w:val="30"/>
                <w:szCs w:val="30"/>
              </w:rPr>
              <w:t>”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9"/>
              <w:ind w:right="97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13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3"/>
              <w:ind w:right="153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10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0" w:line="335" w:lineRule="exact"/>
              <w:ind w:left="76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6"/>
              <w:ind w:left="12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7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6"/>
              <w:ind w:left="35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7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 w:rsidT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59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Sat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67"/>
              <w:ind w:left="80" w:right="5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13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46"/>
              <w:ind w:right="154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11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32"/>
              <w:ind w:left="268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Mothers</w:t>
            </w:r>
            <w:r w:rsidRPr="00B66B11">
              <w:rPr>
                <w:rFonts w:ascii="Times New Roman" w:hAnsi="Times New Roman" w:cs="Times New Roman"/>
                <w:color w:val="231F20"/>
                <w:spacing w:val="-4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Day</w:t>
            </w:r>
            <w:proofErr w:type="spellEnd"/>
          </w:p>
          <w:p w:rsidR="00B66B11" w:rsidRPr="00B66B11" w:rsidRDefault="00B66B11">
            <w:pPr>
              <w:pStyle w:val="TableParagraph"/>
              <w:spacing w:before="2" w:line="149" w:lineRule="exact"/>
              <w:ind w:left="486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P.A</w:t>
            </w:r>
            <w:r w:rsidRPr="00B66B11">
              <w:rPr>
                <w:rFonts w:ascii="Times New Roman" w:hAnsi="Times New Roman" w:cs="Times New Roman"/>
                <w:color w:val="231F20"/>
                <w:spacing w:val="-10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1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39"/>
              <w:ind w:left="12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8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45"/>
              <w:ind w:left="10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13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99"/>
              <w:ind w:right="437"/>
              <w:jc w:val="right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PTM</w:t>
            </w:r>
            <w:r w:rsidRPr="00B66B11">
              <w:rPr>
                <w:rFonts w:ascii="Times New Roman" w:hAnsi="Times New Roman" w:cs="Times New Roman"/>
                <w:color w:val="231F20"/>
                <w:spacing w:val="-3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for</w:t>
            </w:r>
            <w:r w:rsidRPr="00B66B11">
              <w:rPr>
                <w:rFonts w:ascii="Times New Roman" w:hAnsi="Times New Roman" w:cs="Times New Roman"/>
                <w:color w:val="231F20"/>
                <w:spacing w:val="-10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All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26"/>
              <w:ind w:left="7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10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80"/>
              <w:ind w:left="8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14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126"/>
              <w:ind w:left="396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Hindi</w:t>
            </w:r>
            <w:r w:rsidRPr="00B66B11">
              <w:rPr>
                <w:rFonts w:ascii="Times New Roman" w:hAnsi="Times New Roman" w:cs="Times New Roman"/>
                <w:color w:val="231F20"/>
                <w:spacing w:val="-4"/>
                <w:w w:val="105"/>
                <w:sz w:val="15"/>
              </w:rPr>
              <w:t xml:space="preserve"> </w:t>
            </w: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Diwas</w:t>
            </w:r>
            <w:proofErr w:type="spellEnd"/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90"/>
              <w:ind w:left="9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12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112"/>
              <w:ind w:left="424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Dushera</w:t>
            </w:r>
            <w:proofErr w:type="spellEnd"/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81"/>
              <w:ind w:left="162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9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0C1729" w:rsidRDefault="000C1729" w:rsidP="000C1729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1729">
              <w:rPr>
                <w:rFonts w:ascii="Times New Roman" w:hAnsi="Times New Roman" w:cs="Times New Roman"/>
                <w:color w:val="231F20"/>
                <w:w w:val="101"/>
                <w:sz w:val="30"/>
                <w:szCs w:val="30"/>
              </w:rPr>
              <w:t>”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45"/>
              <w:ind w:right="102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14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92"/>
              <w:ind w:right="151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11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19" w:line="337" w:lineRule="exact"/>
              <w:ind w:left="97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58"/>
              <w:ind w:left="11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8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58"/>
              <w:ind w:left="16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8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 w:rsidT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17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Sun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44"/>
              <w:ind w:left="80" w:right="60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14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48"/>
              <w:ind w:right="141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12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59"/>
              <w:ind w:right="19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9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22"/>
              <w:ind w:left="9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14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24"/>
              <w:ind w:left="9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11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56"/>
              <w:ind w:left="8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15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100"/>
              <w:ind w:left="11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13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60"/>
              <w:ind w:left="95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10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0C1729" w:rsidRDefault="00B66B11" w:rsidP="000C1729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21"/>
              <w:ind w:right="102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15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94"/>
              <w:ind w:right="139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12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17" w:line="338" w:lineRule="exact"/>
              <w:ind w:left="118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78"/>
              <w:ind w:left="12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9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78"/>
              <w:ind w:left="32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2"/>
                <w:sz w:val="19"/>
              </w:rPr>
              <w:t>9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17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Mon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0"/>
              <w:ind w:left="80" w:right="60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15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8"/>
              <w:ind w:right="124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13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6"/>
              <w:ind w:left="577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P.A</w:t>
            </w:r>
            <w:r w:rsidRPr="00B66B11">
              <w:rPr>
                <w:rFonts w:ascii="Times New Roman" w:hAnsi="Times New Roman" w:cs="Times New Roman"/>
                <w:color w:val="231F20"/>
                <w:spacing w:val="-10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1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9"/>
              <w:ind w:right="157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10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line="216" w:lineRule="exact"/>
              <w:ind w:left="9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15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6"/>
              <w:ind w:left="92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12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3"/>
              <w:ind w:left="338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P.A</w:t>
            </w:r>
            <w:r w:rsidRPr="00B66B11">
              <w:rPr>
                <w:rFonts w:ascii="Times New Roman" w:hAnsi="Times New Roman" w:cs="Times New Roman"/>
                <w:color w:val="231F20"/>
                <w:spacing w:val="-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2</w:t>
            </w:r>
            <w:r w:rsidRPr="00B66B11">
              <w:rPr>
                <w:rFonts w:ascii="Times New Roman" w:hAnsi="Times New Roman" w:cs="Times New Roman"/>
                <w:color w:val="231F20"/>
                <w:spacing w:val="3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Over</w:t>
            </w: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39" w:line="217" w:lineRule="exact"/>
              <w:ind w:left="6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16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7"/>
              <w:ind w:left="197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Milad-ul-Nabi</w:t>
            </w:r>
            <w:proofErr w:type="spellEnd"/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6"/>
              <w:ind w:left="10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14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11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0C1729" w:rsidRDefault="000C1729" w:rsidP="000C1729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1729">
              <w:rPr>
                <w:rFonts w:ascii="Times New Roman" w:hAnsi="Times New Roman" w:cs="Times New Roman"/>
                <w:color w:val="231F20"/>
                <w:w w:val="101"/>
                <w:sz w:val="30"/>
                <w:szCs w:val="30"/>
              </w:rPr>
              <w:t>”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4"/>
              <w:ind w:right="120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16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D7D9D" w:rsidP="00BD7D9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P.A</w:t>
            </w:r>
            <w:r w:rsidRPr="00B66B11">
              <w:rPr>
                <w:rFonts w:ascii="Times New Roman" w:hAnsi="Times New Roman" w:cs="Times New Roman"/>
                <w:color w:val="231F20"/>
                <w:spacing w:val="-4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4</w:t>
            </w:r>
            <w:r w:rsidRPr="00B66B11">
              <w:rPr>
                <w:rFonts w:ascii="Times New Roman" w:hAnsi="Times New Roman" w:cs="Times New Roman"/>
                <w:color w:val="231F20"/>
                <w:spacing w:val="6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Begins</w:t>
            </w: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3"/>
              <w:ind w:right="121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13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23"/>
              <w:ind w:left="101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School</w:t>
            </w:r>
            <w:r w:rsidRPr="00B66B11">
              <w:rPr>
                <w:rFonts w:ascii="Times New Roman" w:hAnsi="Times New Roman" w:cs="Times New Roman"/>
                <w:color w:val="231F20"/>
                <w:spacing w:val="-6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Reopens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7"/>
              <w:ind w:left="6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10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7"/>
              <w:ind w:left="69" w:right="63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10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17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Tue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2"/>
              <w:ind w:left="68" w:right="8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16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5"/>
              <w:ind w:right="129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14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7"/>
              <w:ind w:right="15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11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0"/>
              <w:ind w:left="8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16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6"/>
              <w:ind w:left="11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13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35"/>
              <w:ind w:left="7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17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24"/>
              <w:ind w:left="183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Half</w:t>
            </w:r>
            <w:r w:rsidRPr="00B66B11">
              <w:rPr>
                <w:rFonts w:ascii="Times New Roman" w:hAnsi="Times New Roman" w:cs="Times New Roman"/>
                <w:color w:val="231F20"/>
                <w:spacing w:val="-10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Yearly</w:t>
            </w:r>
            <w:r w:rsidRPr="00B66B11">
              <w:rPr>
                <w:rFonts w:ascii="Times New Roman" w:hAnsi="Times New Roman" w:cs="Times New Roman"/>
                <w:color w:val="231F20"/>
                <w:spacing w:val="-8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Exam</w:t>
            </w: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2"/>
              <w:ind w:left="10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15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1"/>
              <w:ind w:left="10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12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0C1729" w:rsidRDefault="000C1729" w:rsidP="000C1729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1729">
              <w:rPr>
                <w:rFonts w:ascii="Times New Roman" w:hAnsi="Times New Roman" w:cs="Times New Roman"/>
                <w:color w:val="231F20"/>
                <w:w w:val="101"/>
                <w:sz w:val="30"/>
                <w:szCs w:val="30"/>
              </w:rPr>
              <w:t>”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0"/>
              <w:ind w:right="111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17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0"/>
              <w:ind w:right="12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14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9A2D61" w:rsidRDefault="009A2D61" w:rsidP="009A2D61">
            <w:pPr>
              <w:pStyle w:val="TableParagraph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2D61">
              <w:rPr>
                <w:rFonts w:ascii="Times New Roman" w:hAnsi="Times New Roman" w:cs="Times New Roman"/>
                <w:sz w:val="15"/>
                <w:szCs w:val="15"/>
              </w:rPr>
              <w:t>Makar Sankranti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6"/>
              <w:ind w:left="7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11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6"/>
              <w:ind w:left="86" w:right="63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11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17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Wed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8"/>
              <w:ind w:left="80" w:right="78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17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3"/>
              <w:ind w:left="133" w:right="241"/>
              <w:jc w:val="center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Ram</w:t>
            </w:r>
            <w:r w:rsidR="0075438E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 xml:space="preserve"> </w:t>
            </w:r>
            <w:proofErr w:type="spellStart"/>
            <w:r w:rsidR="0075438E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N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avmi</w:t>
            </w:r>
            <w:proofErr w:type="spellEnd"/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1"/>
              <w:ind w:right="129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15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9"/>
              <w:ind w:right="143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12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6"/>
              <w:ind w:left="8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17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1"/>
              <w:ind w:right="421"/>
              <w:jc w:val="right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Muharram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3"/>
              <w:ind w:left="105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14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26"/>
              <w:ind w:left="8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18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34"/>
              <w:ind w:left="8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16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1"/>
              <w:ind w:left="12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13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0"/>
              <w:ind w:right="102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18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6"/>
              <w:ind w:right="12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15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8"/>
              <w:ind w:left="7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12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13"/>
              <w:ind w:left="106" w:right="148"/>
              <w:jc w:val="center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Ravidas</w:t>
            </w:r>
            <w:proofErr w:type="spellEnd"/>
            <w:r w:rsidRPr="00B66B11">
              <w:rPr>
                <w:rFonts w:ascii="Times New Roman" w:hAnsi="Times New Roman" w:cs="Times New Roman"/>
                <w:color w:val="231F20"/>
                <w:spacing w:val="-5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Jayanti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8"/>
              <w:ind w:left="97" w:right="63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12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3"/>
              <w:ind w:left="180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Final</w:t>
            </w:r>
            <w:r w:rsidRPr="00B66B11">
              <w:rPr>
                <w:rFonts w:ascii="Times New Roman" w:hAnsi="Times New Roman" w:cs="Times New Roman"/>
                <w:color w:val="231F20"/>
                <w:spacing w:val="-4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Exams</w:t>
            </w:r>
            <w:r w:rsidRPr="00B66B11">
              <w:rPr>
                <w:rFonts w:ascii="Times New Roman" w:hAnsi="Times New Roman" w:cs="Times New Roman"/>
                <w:color w:val="231F20"/>
                <w:spacing w:val="-3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Over</w:t>
            </w: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17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Thu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9"/>
              <w:ind w:left="80" w:right="60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18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903E05" w:rsidRDefault="00B66B11" w:rsidP="00903E05">
            <w:pPr>
              <w:pStyle w:val="TableParagraph"/>
              <w:spacing w:before="7" w:line="242" w:lineRule="auto"/>
              <w:ind w:right="128"/>
              <w:rPr>
                <w:rFonts w:ascii="Times New Roman" w:hAnsi="Times New Roman" w:cs="Times New Roman"/>
                <w:color w:val="231F20"/>
                <w:spacing w:val="-41"/>
                <w:w w:val="105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pacing w:val="-1"/>
                <w:w w:val="105"/>
                <w:sz w:val="15"/>
              </w:rPr>
              <w:t>World Heritage</w:t>
            </w:r>
            <w:r w:rsidRPr="00B66B11">
              <w:rPr>
                <w:rFonts w:ascii="Times New Roman" w:hAnsi="Times New Roman" w:cs="Times New Roman"/>
                <w:color w:val="231F20"/>
                <w:spacing w:val="-41"/>
                <w:w w:val="105"/>
                <w:sz w:val="15"/>
              </w:rPr>
              <w:t xml:space="preserve"> </w:t>
            </w:r>
            <w:r w:rsidR="00903E05">
              <w:rPr>
                <w:rFonts w:ascii="Times New Roman" w:hAnsi="Times New Roman" w:cs="Times New Roman"/>
                <w:color w:val="231F20"/>
                <w:spacing w:val="-41"/>
                <w:w w:val="105"/>
                <w:sz w:val="15"/>
              </w:rPr>
              <w:t xml:space="preserve">            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Day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3"/>
              <w:ind w:right="14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16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9"/>
              <w:ind w:right="12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13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7"/>
              <w:ind w:left="9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18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line="208" w:lineRule="exact"/>
              <w:ind w:left="105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15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1" w:line="170" w:lineRule="atLeast"/>
              <w:ind w:left="605" w:hanging="349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Independence</w:t>
            </w:r>
            <w:r w:rsidRPr="00B66B11">
              <w:rPr>
                <w:rFonts w:ascii="Times New Roman" w:hAnsi="Times New Roman" w:cs="Times New Roman"/>
                <w:color w:val="231F20"/>
                <w:spacing w:val="1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Day</w:t>
            </w: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3"/>
              <w:ind w:left="8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19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30"/>
              <w:ind w:left="9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17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7"/>
              <w:ind w:left="12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14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0"/>
              <w:ind w:left="190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Children’s</w:t>
            </w:r>
            <w:r w:rsidRPr="00B66B11">
              <w:rPr>
                <w:rFonts w:ascii="Times New Roman" w:hAnsi="Times New Roman" w:cs="Times New Roman"/>
                <w:color w:val="231F20"/>
                <w:spacing w:val="-6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Day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8"/>
              <w:ind w:right="109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19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6"/>
              <w:ind w:right="325"/>
              <w:jc w:val="right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38" w:line="218" w:lineRule="exact"/>
              <w:ind w:right="144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16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8"/>
              <w:ind w:left="92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13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8"/>
              <w:ind w:left="100" w:right="3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13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12"/>
              <w:ind w:left="519" w:right="745"/>
              <w:jc w:val="center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Holi</w:t>
            </w: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17"/>
              <w:rPr>
                <w:sz w:val="27"/>
              </w:rPr>
            </w:pPr>
            <w:r>
              <w:rPr>
                <w:color w:val="231F20"/>
                <w:sz w:val="27"/>
              </w:rPr>
              <w:t xml:space="preserve"> </w:t>
            </w:r>
            <w:r w:rsidRPr="004D5B97">
              <w:rPr>
                <w:color w:val="231F20"/>
                <w:sz w:val="27"/>
              </w:rPr>
              <w:t>Fri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6"/>
              <w:ind w:left="80" w:right="74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19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9"/>
              <w:ind w:right="137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17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6"/>
              <w:ind w:right="131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14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4"/>
              <w:ind w:left="9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19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1"/>
              <w:ind w:left="8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16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9"/>
              <w:ind w:left="9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20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21"/>
              <w:ind w:left="10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18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3"/>
              <w:ind w:left="12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15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9"/>
              <w:ind w:left="10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Guru</w:t>
            </w:r>
            <w:r w:rsidRPr="00B66B11">
              <w:rPr>
                <w:rFonts w:ascii="Times New Roman" w:hAnsi="Times New Roman" w:cs="Times New Roman"/>
                <w:color w:val="231F20"/>
                <w:spacing w:val="-5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Nanak</w:t>
            </w:r>
            <w:r w:rsidRPr="00B66B11">
              <w:rPr>
                <w:rFonts w:ascii="Times New Roman" w:hAnsi="Times New Roman" w:cs="Times New Roman"/>
                <w:color w:val="231F20"/>
                <w:spacing w:val="-5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Jayanti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4"/>
              <w:ind w:right="99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20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9"/>
              <w:ind w:right="309"/>
              <w:jc w:val="right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Pre-Board</w:t>
            </w:r>
            <w:r w:rsidRPr="00B66B11">
              <w:rPr>
                <w:rFonts w:ascii="Times New Roman" w:hAnsi="Times New Roman" w:cs="Times New Roman"/>
                <w:color w:val="231F20"/>
                <w:spacing w:val="-4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X</w:t>
            </w: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34"/>
              <w:ind w:right="135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17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4"/>
              <w:ind w:left="8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14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4"/>
              <w:ind w:left="100" w:right="4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14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2" w:line="304" w:lineRule="exact"/>
              <w:ind w:right="286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</w:tr>
      <w:tr w:rsidR="00B66B11" w:rsidT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17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Sat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22"/>
              <w:ind w:left="80" w:right="55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20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68"/>
              <w:ind w:left="157" w:right="213"/>
              <w:jc w:val="center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Election</w:t>
            </w:r>
            <w:r w:rsidRPr="00B66B11">
              <w:rPr>
                <w:rFonts w:ascii="Times New Roman" w:hAnsi="Times New Roman" w:cs="Times New Roman"/>
                <w:color w:val="231F20"/>
                <w:spacing w:val="-3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*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80"/>
              <w:ind w:right="129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18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2"/>
              <w:ind w:right="131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15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ind w:left="10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20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67"/>
              <w:ind w:left="9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17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99"/>
              <w:ind w:left="92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21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78"/>
              <w:ind w:left="10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19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85"/>
              <w:ind w:left="523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PTM</w:t>
            </w: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105"/>
              <w:ind w:left="10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16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3C34DE" w:rsidRDefault="003C34DE" w:rsidP="003C34DE">
            <w:pPr>
              <w:pStyle w:val="TableParagraph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34DE">
              <w:rPr>
                <w:rFonts w:ascii="Times New Roman" w:hAnsi="Times New Roman" w:cs="Times New Roman"/>
                <w:sz w:val="15"/>
                <w:szCs w:val="15"/>
              </w:rPr>
              <w:t>IT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64"/>
              <w:ind w:right="97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21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125"/>
              <w:ind w:right="12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18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130"/>
              <w:ind w:left="471" w:right="421"/>
              <w:jc w:val="center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PTM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20"/>
              <w:ind w:left="8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15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20"/>
              <w:ind w:left="100" w:right="4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15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61" w:line="295" w:lineRule="exact"/>
              <w:ind w:right="265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</w:tr>
      <w:tr w:rsidR="00B66B11" w:rsidT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264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Sun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62"/>
              <w:ind w:left="80" w:right="5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21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37"/>
              <w:ind w:right="13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19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84"/>
              <w:ind w:right="14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16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40"/>
              <w:ind w:left="10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21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58"/>
              <w:ind w:left="105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18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87"/>
              <w:ind w:left="7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22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54"/>
              <w:ind w:left="10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20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101"/>
              <w:ind w:left="11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17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52"/>
              <w:ind w:right="119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22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82"/>
              <w:ind w:right="133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19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103"/>
              <w:ind w:left="6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16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103"/>
              <w:ind w:left="87" w:right="63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16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70" w:line="286" w:lineRule="exact"/>
              <w:ind w:right="244"/>
              <w:jc w:val="center"/>
              <w:rPr>
                <w:rFonts w:ascii="Times New Roman" w:hAnsi="Times New Roman" w:cs="Times New Roman"/>
                <w:sz w:val="38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1"/>
                <w:sz w:val="38"/>
              </w:rPr>
              <w:t>”</w:t>
            </w:r>
          </w:p>
        </w:tc>
      </w:tr>
      <w:tr w:rsidR="00B66B11">
        <w:trPr>
          <w:trHeight w:val="379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9" w:lineRule="exact"/>
              <w:ind w:right="212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Mon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1"/>
              <w:ind w:left="70" w:right="8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22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75438E">
            <w:pPr>
              <w:pStyle w:val="TableParagraph"/>
              <w:spacing w:before="81"/>
              <w:ind w:left="40" w:right="241"/>
              <w:jc w:val="center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Earth day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3"/>
              <w:ind w:right="12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20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0"/>
              <w:ind w:right="139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17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9"/>
              <w:ind w:left="8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22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5"/>
              <w:ind w:left="9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19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5"/>
              <w:ind w:left="155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Raksha</w:t>
            </w:r>
            <w:proofErr w:type="spellEnd"/>
            <w:r w:rsidRPr="00B66B11">
              <w:rPr>
                <w:rFonts w:ascii="Times New Roman" w:hAnsi="Times New Roman" w:cs="Times New Roman"/>
                <w:color w:val="231F20"/>
                <w:spacing w:val="-5"/>
                <w:w w:val="105"/>
                <w:sz w:val="15"/>
              </w:rPr>
              <w:t xml:space="preserve"> </w:t>
            </w: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Bandhan</w:t>
            </w:r>
            <w:proofErr w:type="spellEnd"/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2"/>
              <w:ind w:left="7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23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5"/>
              <w:ind w:left="11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21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2"/>
              <w:ind w:left="12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18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7"/>
              <w:ind w:right="111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23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367C7F" w:rsidP="00367C7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P.A</w:t>
            </w:r>
            <w:r w:rsidRPr="00B66B11">
              <w:rPr>
                <w:rFonts w:ascii="Times New Roman" w:hAnsi="Times New Roman" w:cs="Times New Roman"/>
                <w:color w:val="231F20"/>
                <w:spacing w:val="-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4</w:t>
            </w:r>
            <w:r w:rsidRPr="00B66B11">
              <w:rPr>
                <w:rFonts w:ascii="Times New Roman" w:hAnsi="Times New Roman" w:cs="Times New Roman"/>
                <w:color w:val="231F20"/>
                <w:spacing w:val="3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Over</w:t>
            </w: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8"/>
              <w:ind w:right="123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20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8"/>
              <w:ind w:left="7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17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8"/>
              <w:ind w:left="100" w:right="58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17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293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Tue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2"/>
              <w:ind w:left="80" w:right="78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23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0"/>
              <w:ind w:right="124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21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8"/>
              <w:ind w:right="131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18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0"/>
              <w:ind w:left="8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23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line="207" w:lineRule="exact"/>
              <w:ind w:left="10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20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5"/>
              <w:ind w:left="9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24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0"/>
              <w:ind w:left="8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22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19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7"/>
              <w:ind w:left="262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P.A</w:t>
            </w:r>
            <w:r w:rsidRPr="00B66B11">
              <w:rPr>
                <w:rFonts w:ascii="Times New Roman" w:hAnsi="Times New Roman" w:cs="Times New Roman"/>
                <w:color w:val="231F20"/>
                <w:spacing w:val="-4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3</w:t>
            </w:r>
            <w:r w:rsidRPr="00B66B11">
              <w:rPr>
                <w:rFonts w:ascii="Times New Roman" w:hAnsi="Times New Roman" w:cs="Times New Roman"/>
                <w:color w:val="231F20"/>
                <w:spacing w:val="6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Begins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"/>
              <w:ind w:right="99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24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1" w:line="170" w:lineRule="atLeast"/>
              <w:ind w:left="113" w:firstLine="217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Christmas</w:t>
            </w:r>
            <w:r w:rsidRPr="00B66B11">
              <w:rPr>
                <w:rFonts w:ascii="Times New Roman" w:hAnsi="Times New Roman" w:cs="Times New Roman"/>
                <w:color w:val="231F20"/>
                <w:spacing w:val="1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pacing w:val="-2"/>
                <w:w w:val="105"/>
                <w:sz w:val="15"/>
              </w:rPr>
              <w:t>Special</w:t>
            </w:r>
            <w:r w:rsidRPr="00B66B11">
              <w:rPr>
                <w:rFonts w:ascii="Times New Roman" w:hAnsi="Times New Roman" w:cs="Times New Roman"/>
                <w:color w:val="231F20"/>
                <w:spacing w:val="-6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pacing w:val="-2"/>
                <w:w w:val="105"/>
                <w:sz w:val="15"/>
              </w:rPr>
              <w:t>Assembly</w:t>
            </w: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5"/>
              <w:ind w:right="121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21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6"/>
              <w:ind w:left="8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18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6"/>
              <w:ind w:left="100" w:right="4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18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183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Wed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"/>
              <w:ind w:left="80" w:right="55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24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8"/>
              <w:ind w:right="14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22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5"/>
              <w:ind w:right="137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19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line="205" w:lineRule="exact"/>
              <w:ind w:left="10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24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8"/>
              <w:ind w:left="11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21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3"/>
              <w:ind w:left="7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25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4"/>
              <w:ind w:left="9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23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2"/>
              <w:ind w:left="12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20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8"/>
              <w:ind w:right="111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25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7"/>
              <w:ind w:right="369"/>
              <w:jc w:val="right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Christmas</w:t>
            </w: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4"/>
              <w:ind w:right="143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22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19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3"/>
              <w:ind w:left="100" w:right="55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19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282"/>
              <w:jc w:val="center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Thu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7"/>
              <w:ind w:left="80" w:right="79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25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3"/>
              <w:ind w:right="137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23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"/>
              <w:ind w:right="12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20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5"/>
              <w:ind w:left="8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25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6"/>
              <w:ind w:left="8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22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6"/>
              <w:ind w:left="8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26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24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2"/>
              <w:ind w:left="12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21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1"/>
              <w:ind w:right="102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26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8"/>
              <w:ind w:right="135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23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9"/>
              <w:ind w:left="9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20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6"/>
              <w:ind w:left="135" w:right="148"/>
              <w:jc w:val="center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Final</w:t>
            </w:r>
            <w:r w:rsidRPr="00B66B11">
              <w:rPr>
                <w:rFonts w:ascii="Times New Roman" w:hAnsi="Times New Roman" w:cs="Times New Roman"/>
                <w:color w:val="231F20"/>
                <w:spacing w:val="-4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Exams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9"/>
              <w:ind w:left="100" w:right="35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20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66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Fri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0"/>
              <w:ind w:left="80" w:right="60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26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line="218" w:lineRule="exact"/>
              <w:ind w:right="12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24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1"/>
              <w:ind w:right="12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21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8"/>
              <w:ind w:left="9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26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1"/>
              <w:ind w:left="9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23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9"/>
              <w:ind w:left="8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27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28781D" w:rsidRDefault="0028781D" w:rsidP="0028781D">
            <w:pPr>
              <w:pStyle w:val="TableParagraph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B66B11" w:rsidRPr="0028781D" w:rsidRDefault="0028781D" w:rsidP="0028781D">
            <w:pPr>
              <w:pStyle w:val="TableParagraph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Geeta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Olympiad</w:t>
            </w: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9"/>
              <w:ind w:left="9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25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1"/>
              <w:ind w:left="10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22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4"/>
              <w:ind w:right="10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27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5"/>
              <w:ind w:right="123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24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21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9"/>
              <w:ind w:left="100" w:right="3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21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 w:rsidT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66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Sat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62"/>
              <w:ind w:left="80" w:right="69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27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903E05">
            <w:pPr>
              <w:pStyle w:val="TableParagraph"/>
              <w:spacing w:before="10"/>
              <w:ind w:left="387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 xml:space="preserve">  </w:t>
            </w:r>
            <w:proofErr w:type="spellStart"/>
            <w:r w:rsidR="00B66B11"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I</w:t>
            </w:r>
            <w:r>
              <w:rPr>
                <w:rFonts w:ascii="Times New Roman" w:hAnsi="Times New Roman" w:cs="Times New Roman"/>
                <w:color w:val="231F20"/>
                <w:w w:val="105"/>
                <w:sz w:val="15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 xml:space="preserve"> </w:t>
            </w:r>
            <w:r w:rsidR="00B66B11" w:rsidRPr="00B66B11">
              <w:rPr>
                <w:rFonts w:ascii="Times New Roman" w:hAnsi="Times New Roman" w:cs="Times New Roman"/>
                <w:color w:val="231F20"/>
                <w:spacing w:val="-3"/>
                <w:w w:val="105"/>
                <w:sz w:val="15"/>
              </w:rPr>
              <w:t xml:space="preserve"> </w:t>
            </w:r>
            <w:r w:rsidR="00B66B11"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PTM</w:t>
            </w:r>
          </w:p>
          <w:p w:rsidR="00B66B11" w:rsidRPr="00B66B11" w:rsidRDefault="00B66B11">
            <w:pPr>
              <w:pStyle w:val="TableParagraph"/>
              <w:spacing w:before="3" w:line="170" w:lineRule="exact"/>
              <w:ind w:left="387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Nur</w:t>
            </w:r>
            <w:proofErr w:type="spellEnd"/>
            <w:r w:rsidRPr="00B66B11">
              <w:rPr>
                <w:rFonts w:ascii="Times New Roman" w:hAnsi="Times New Roman" w:cs="Times New Roman"/>
                <w:color w:val="231F20"/>
                <w:spacing w:val="-2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to</w:t>
            </w:r>
            <w:r w:rsidRPr="00B66B11">
              <w:rPr>
                <w:rFonts w:ascii="Times New Roman" w:hAnsi="Times New Roman" w:cs="Times New Roman"/>
                <w:color w:val="231F20"/>
                <w:spacing w:val="-2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X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48"/>
              <w:ind w:right="13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25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29"/>
              <w:ind w:right="14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22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40"/>
              <w:ind w:left="9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27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line="196" w:lineRule="exact"/>
              <w:ind w:left="10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24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128"/>
              <w:ind w:left="6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28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11" w:line="170" w:lineRule="atLeast"/>
              <w:ind w:left="478" w:right="196" w:hanging="305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82"/>
              <w:ind w:left="10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26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65"/>
              <w:ind w:left="11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23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3C34DE" w:rsidP="003C34D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PTM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93"/>
              <w:ind w:right="12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28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3B17D0" w:rsidP="003B17D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Pre</w:t>
            </w: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93"/>
              <w:ind w:right="135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25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48"/>
              <w:ind w:left="7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22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spacing w:before="48"/>
              <w:ind w:left="88" w:right="63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22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DE9D9" w:themeFill="accent6" w:themeFillTint="33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 w:rsidT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278"/>
              <w:jc w:val="center"/>
              <w:rPr>
                <w:sz w:val="27"/>
              </w:rPr>
            </w:pPr>
            <w:r>
              <w:rPr>
                <w:color w:val="231F20"/>
                <w:sz w:val="27"/>
              </w:rPr>
              <w:t xml:space="preserve">  </w:t>
            </w:r>
            <w:r w:rsidRPr="004D5B97">
              <w:rPr>
                <w:color w:val="231F20"/>
                <w:sz w:val="27"/>
              </w:rPr>
              <w:t>Sun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92"/>
              <w:ind w:left="56" w:right="8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28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41"/>
              <w:ind w:right="12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26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44"/>
              <w:ind w:right="139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23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70"/>
              <w:ind w:left="7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28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26"/>
              <w:ind w:left="96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25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97"/>
              <w:ind w:left="8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29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94"/>
              <w:ind w:left="102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27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12"/>
              <w:ind w:left="12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24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62"/>
              <w:ind w:right="107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29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86"/>
              <w:ind w:right="12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26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83"/>
              <w:ind w:left="239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Republic</w:t>
            </w:r>
            <w:r w:rsidRPr="00B66B11">
              <w:rPr>
                <w:rFonts w:ascii="Times New Roman" w:hAnsi="Times New Roman" w:cs="Times New Roman"/>
                <w:color w:val="231F20"/>
                <w:spacing w:val="-4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Day</w:t>
            </w: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62"/>
              <w:ind w:left="7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23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spacing w:before="62"/>
              <w:ind w:left="100" w:right="58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23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ABF8F" w:themeFill="accent6" w:themeFillTint="99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226"/>
              <w:jc w:val="center"/>
              <w:rPr>
                <w:sz w:val="27"/>
              </w:rPr>
            </w:pPr>
            <w:r>
              <w:rPr>
                <w:color w:val="231F20"/>
                <w:sz w:val="27"/>
              </w:rPr>
              <w:t xml:space="preserve">  </w:t>
            </w:r>
            <w:r w:rsidRPr="004D5B97">
              <w:rPr>
                <w:color w:val="231F20"/>
                <w:sz w:val="27"/>
              </w:rPr>
              <w:t>Mon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1"/>
              <w:ind w:left="80" w:right="69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29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3"/>
              <w:ind w:right="133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27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line="209" w:lineRule="exact"/>
              <w:ind w:right="12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24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8"/>
              <w:ind w:left="9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29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9"/>
              <w:ind w:left="105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26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3"/>
              <w:ind w:left="249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Janmashtmi</w:t>
            </w:r>
            <w:proofErr w:type="spellEnd"/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9"/>
              <w:ind w:left="6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30</w:t>
            </w: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F22C65" w:rsidP="00F22C65">
            <w:pPr>
              <w:pStyle w:val="TableParagraph"/>
              <w:spacing w:before="49"/>
              <w:ind w:right="302"/>
              <w:jc w:val="center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</w:rPr>
              <w:t>Hindi Olympiad</w:t>
            </w: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24"/>
              <w:ind w:left="8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28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0"/>
              <w:ind w:left="112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25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4"/>
              <w:ind w:right="126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30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166106" w:rsidP="00166106">
            <w:pPr>
              <w:pStyle w:val="TableParagraph"/>
              <w:spacing w:before="113"/>
              <w:ind w:right="325"/>
              <w:jc w:val="center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pacing w:val="-1"/>
                <w:w w:val="105"/>
                <w:sz w:val="15"/>
              </w:rPr>
              <w:t xml:space="preserve">Pre-Board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X</w:t>
            </w:r>
            <w:r w:rsidRPr="00B66B11">
              <w:rPr>
                <w:rFonts w:ascii="Times New Roman" w:hAnsi="Times New Roman" w:cs="Times New Roman"/>
                <w:color w:val="231F20"/>
                <w:spacing w:val="-41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Over</w:t>
            </w: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8"/>
              <w:ind w:right="130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27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"/>
              <w:ind w:left="90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24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"/>
              <w:ind w:left="100" w:right="35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24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52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Tue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3"/>
              <w:ind w:left="56" w:right="81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30</w:t>
            </w: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75438E">
            <w:pPr>
              <w:pStyle w:val="TableParagraph"/>
              <w:spacing w:before="62"/>
              <w:ind w:left="157" w:right="200"/>
              <w:jc w:val="center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Investiture</w:t>
            </w:r>
            <w:r w:rsidR="00B66B11" w:rsidRPr="00B66B11">
              <w:rPr>
                <w:rFonts w:ascii="Times New Roman" w:hAnsi="Times New Roman" w:cs="Times New Roman"/>
                <w:color w:val="231F20"/>
                <w:spacing w:val="-4"/>
                <w:w w:val="105"/>
                <w:sz w:val="15"/>
              </w:rPr>
              <w:t xml:space="preserve"> </w:t>
            </w:r>
            <w:r w:rsidR="00B66B11"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*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2"/>
              <w:ind w:right="152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28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9"/>
              <w:ind w:right="140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25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0"/>
              <w:ind w:left="74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30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1"/>
              <w:ind w:left="10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27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3"/>
              <w:ind w:left="102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29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3"/>
              <w:ind w:left="122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26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4"/>
              <w:ind w:left="221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P.A</w:t>
            </w:r>
            <w:r w:rsidRPr="00B66B11">
              <w:rPr>
                <w:rFonts w:ascii="Times New Roman" w:hAnsi="Times New Roman" w:cs="Times New Roman"/>
                <w:color w:val="231F20"/>
                <w:spacing w:val="-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3</w:t>
            </w:r>
            <w:r w:rsidRPr="00B66B11">
              <w:rPr>
                <w:rFonts w:ascii="Times New Roman" w:hAnsi="Times New Roman" w:cs="Times New Roman"/>
                <w:color w:val="231F20"/>
                <w:spacing w:val="3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Over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6"/>
              <w:ind w:right="98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31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E87C6E">
            <w:pPr>
              <w:pStyle w:val="TableParagraph"/>
              <w:spacing w:before="27" w:line="170" w:lineRule="atLeast"/>
              <w:ind w:left="452" w:right="292" w:hanging="218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z w:val="15"/>
              </w:rPr>
              <w:t>Winter Break</w:t>
            </w: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28"/>
              <w:ind w:right="150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28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7"/>
              <w:ind w:left="7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25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7"/>
              <w:ind w:left="100" w:right="59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25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197"/>
              <w:jc w:val="center"/>
              <w:rPr>
                <w:sz w:val="27"/>
              </w:rPr>
            </w:pPr>
            <w:r>
              <w:rPr>
                <w:color w:val="231F20"/>
                <w:sz w:val="27"/>
              </w:rPr>
              <w:t xml:space="preserve">  </w:t>
            </w:r>
            <w:r w:rsidRPr="004D5B97">
              <w:rPr>
                <w:color w:val="231F20"/>
                <w:sz w:val="27"/>
              </w:rPr>
              <w:t>Wed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1"/>
              <w:ind w:right="133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29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2"/>
              <w:ind w:right="130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26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22"/>
              <w:ind w:left="102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31</w:t>
            </w: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1"/>
              <w:ind w:left="8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28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5"/>
              <w:ind w:left="8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30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4"/>
              <w:ind w:left="233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Special</w:t>
            </w:r>
            <w:r w:rsidRPr="00B66B11">
              <w:rPr>
                <w:rFonts w:ascii="Times New Roman" w:hAnsi="Times New Roman" w:cs="Times New Roman"/>
                <w:color w:val="231F20"/>
                <w:spacing w:val="13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sz w:val="15"/>
              </w:rPr>
              <w:t>Assembly</w:t>
            </w: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6"/>
              <w:ind w:left="11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27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7"/>
              <w:ind w:right="130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29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0"/>
              <w:ind w:left="8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26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8"/>
              <w:ind w:left="99" w:right="148"/>
              <w:jc w:val="center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Shivratri</w:t>
            </w:r>
            <w:proofErr w:type="spellEnd"/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0"/>
              <w:ind w:left="100" w:right="40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26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right="296"/>
              <w:jc w:val="center"/>
              <w:rPr>
                <w:sz w:val="27"/>
              </w:rPr>
            </w:pPr>
            <w:r>
              <w:rPr>
                <w:color w:val="231F20"/>
                <w:sz w:val="27"/>
              </w:rPr>
              <w:t xml:space="preserve">  </w:t>
            </w:r>
            <w:r w:rsidRPr="004D5B97">
              <w:rPr>
                <w:color w:val="231F20"/>
                <w:sz w:val="27"/>
              </w:rPr>
              <w:t>Thu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53"/>
              <w:ind w:right="152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30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44"/>
              <w:ind w:right="135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27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0"/>
              <w:ind w:left="10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29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6"/>
              <w:ind w:left="11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31</w:t>
            </w: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105"/>
              <w:ind w:left="487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Dhanteras</w:t>
            </w: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5"/>
              <w:ind w:left="9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28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9"/>
              <w:ind w:right="150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30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3"/>
              <w:ind w:left="8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27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3"/>
              <w:ind w:left="100" w:right="49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27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7"/>
              <w:ind w:left="448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Final</w:t>
            </w:r>
            <w:r w:rsidRPr="00B66B11">
              <w:rPr>
                <w:rFonts w:ascii="Times New Roman" w:hAnsi="Times New Roman" w:cs="Times New Roman"/>
                <w:color w:val="231F20"/>
                <w:spacing w:val="-4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Result</w:t>
            </w:r>
          </w:p>
        </w:tc>
      </w:tr>
      <w:tr w:rsid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52"/>
              <w:rPr>
                <w:sz w:val="27"/>
              </w:rPr>
            </w:pPr>
            <w:r>
              <w:rPr>
                <w:color w:val="231F20"/>
                <w:sz w:val="27"/>
              </w:rPr>
              <w:t xml:space="preserve"> </w:t>
            </w:r>
            <w:r w:rsidRPr="004D5B97">
              <w:rPr>
                <w:color w:val="231F20"/>
                <w:sz w:val="27"/>
              </w:rPr>
              <w:t>Fri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5"/>
              <w:ind w:right="124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31</w:t>
            </w: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74"/>
              <w:ind w:right="154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28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31"/>
              <w:ind w:left="81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30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4"/>
              <w:ind w:left="117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29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80"/>
              <w:ind w:right="122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31</w:t>
            </w: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2"/>
              <w:ind w:left="6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28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28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</w:tcPr>
          <w:p w:rsidR="00B66B11" w:rsidRPr="00B66B11" w:rsidRDefault="00B66B11">
            <w:pPr>
              <w:pStyle w:val="TableParagraph"/>
              <w:spacing w:before="64"/>
              <w:ind w:left="435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Final</w:t>
            </w:r>
            <w:r w:rsidRPr="00B66B11">
              <w:rPr>
                <w:rFonts w:ascii="Times New Roman" w:hAnsi="Times New Roman" w:cs="Times New Roman"/>
                <w:color w:val="231F20"/>
                <w:spacing w:val="-4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Result</w:t>
            </w:r>
          </w:p>
        </w:tc>
      </w:tr>
      <w:tr w:rsidR="00B66B11" w:rsidTr="00B66B11">
        <w:trPr>
          <w:trHeight w:val="376"/>
        </w:trPr>
        <w:tc>
          <w:tcPr>
            <w:tcW w:w="110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4D5B97" w:rsidRDefault="00B66B11" w:rsidP="004D5B97">
            <w:pPr>
              <w:pStyle w:val="TableParagraph"/>
              <w:spacing w:line="356" w:lineRule="exact"/>
              <w:ind w:left="252"/>
              <w:rPr>
                <w:sz w:val="27"/>
              </w:rPr>
            </w:pPr>
            <w:r w:rsidRPr="004D5B97">
              <w:rPr>
                <w:color w:val="231F20"/>
                <w:sz w:val="27"/>
              </w:rPr>
              <w:t>Sat</w:t>
            </w: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spacing w:before="43"/>
              <w:ind w:right="135"/>
              <w:jc w:val="right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29</w:t>
            </w:r>
          </w:p>
        </w:tc>
        <w:tc>
          <w:tcPr>
            <w:tcW w:w="163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spacing w:before="13"/>
              <w:ind w:left="109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31</w:t>
            </w:r>
          </w:p>
        </w:tc>
        <w:tc>
          <w:tcPr>
            <w:tcW w:w="148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spacing w:before="71"/>
              <w:ind w:left="330"/>
              <w:rPr>
                <w:rFonts w:ascii="Times New Roman" w:hAnsi="Times New Roman" w:cs="Times New Roman"/>
                <w:sz w:val="15"/>
              </w:rPr>
            </w:pP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PTM</w:t>
            </w:r>
            <w:r w:rsidRPr="00B66B11">
              <w:rPr>
                <w:rFonts w:ascii="Times New Roman" w:hAnsi="Times New Roman" w:cs="Times New Roman"/>
                <w:color w:val="231F20"/>
                <w:spacing w:val="-3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for</w:t>
            </w:r>
            <w:r w:rsidRPr="00B66B11">
              <w:rPr>
                <w:rFonts w:ascii="Times New Roman" w:hAnsi="Times New Roman" w:cs="Times New Roman"/>
                <w:color w:val="231F20"/>
                <w:spacing w:val="-10"/>
                <w:w w:val="105"/>
                <w:sz w:val="15"/>
              </w:rPr>
              <w:t xml:space="preserve"> </w:t>
            </w:r>
            <w:r w:rsidRPr="00B66B11">
              <w:rPr>
                <w:rFonts w:ascii="Times New Roman" w:hAnsi="Times New Roman" w:cs="Times New Roman"/>
                <w:color w:val="231F20"/>
                <w:w w:val="105"/>
                <w:sz w:val="15"/>
              </w:rPr>
              <w:t>All</w:t>
            </w: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spacing w:before="66"/>
              <w:ind w:left="98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30</w:t>
            </w: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spacing w:before="61"/>
              <w:ind w:left="83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29</w:t>
            </w:r>
          </w:p>
        </w:tc>
        <w:tc>
          <w:tcPr>
            <w:tcW w:w="154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spacing w:before="61"/>
              <w:ind w:left="100" w:right="50"/>
              <w:jc w:val="center"/>
              <w:rPr>
                <w:rFonts w:ascii="Times New Roman" w:hAnsi="Times New Roman" w:cs="Times New Roman"/>
                <w:sz w:val="19"/>
              </w:rPr>
            </w:pPr>
            <w:r w:rsidRPr="00B66B11">
              <w:rPr>
                <w:rFonts w:ascii="Times New Roman" w:hAnsi="Times New Roman" w:cs="Times New Roman"/>
                <w:color w:val="231F20"/>
                <w:sz w:val="19"/>
              </w:rPr>
              <w:t>29</w:t>
            </w:r>
          </w:p>
        </w:tc>
        <w:tc>
          <w:tcPr>
            <w:tcW w:w="15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BD4B4" w:themeFill="accent6" w:themeFillTint="66"/>
          </w:tcPr>
          <w:p w:rsidR="00B66B11" w:rsidRPr="00B66B11" w:rsidRDefault="00B66B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E6D99" w:rsidRDefault="004E6D99"/>
    <w:sectPr w:rsidR="004E6D99" w:rsidSect="00B66B11">
      <w:type w:val="continuous"/>
      <w:pgSz w:w="27360" w:h="17280" w:orient="landscape"/>
      <w:pgMar w:top="990" w:right="100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</w:font>
  <w:font w:name="Aachen BT">
    <w:panose1 w:val="020409060307060502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3CC9"/>
    <w:rsid w:val="000C1729"/>
    <w:rsid w:val="000C6C1F"/>
    <w:rsid w:val="00166106"/>
    <w:rsid w:val="00243C19"/>
    <w:rsid w:val="002477BE"/>
    <w:rsid w:val="0028781D"/>
    <w:rsid w:val="00367C7F"/>
    <w:rsid w:val="003B17D0"/>
    <w:rsid w:val="003C34DE"/>
    <w:rsid w:val="004D5B97"/>
    <w:rsid w:val="004E6D99"/>
    <w:rsid w:val="006E71DF"/>
    <w:rsid w:val="0075438E"/>
    <w:rsid w:val="007E0B6D"/>
    <w:rsid w:val="00810DC9"/>
    <w:rsid w:val="00903E05"/>
    <w:rsid w:val="009A2D61"/>
    <w:rsid w:val="00A53CC9"/>
    <w:rsid w:val="00AA25AC"/>
    <w:rsid w:val="00B66B11"/>
    <w:rsid w:val="00BD7D9D"/>
    <w:rsid w:val="00BE1C34"/>
    <w:rsid w:val="00C571EC"/>
    <w:rsid w:val="00E87C6E"/>
    <w:rsid w:val="00F22C65"/>
    <w:rsid w:val="00F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3CC9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3CC9"/>
    <w:pPr>
      <w:spacing w:before="4"/>
    </w:pPr>
    <w:rPr>
      <w:sz w:val="43"/>
      <w:szCs w:val="43"/>
    </w:rPr>
  </w:style>
  <w:style w:type="paragraph" w:styleId="ListParagraph">
    <w:name w:val="List Paragraph"/>
    <w:basedOn w:val="Normal"/>
    <w:uiPriority w:val="1"/>
    <w:qFormat/>
    <w:rsid w:val="00A53CC9"/>
  </w:style>
  <w:style w:type="paragraph" w:customStyle="1" w:styleId="TableParagraph">
    <w:name w:val="Table Paragraph"/>
    <w:basedOn w:val="Normal"/>
    <w:uiPriority w:val="1"/>
    <w:qFormat/>
    <w:rsid w:val="00A53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planner</vt:lpstr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planner</dc:title>
  <dc:creator>VKY</dc:creator>
  <cp:lastModifiedBy>Mr. Vivek Yadav</cp:lastModifiedBy>
  <cp:revision>25</cp:revision>
  <cp:lastPrinted>2024-09-14T02:33:00Z</cp:lastPrinted>
  <dcterms:created xsi:type="dcterms:W3CDTF">2024-04-09T05:16:00Z</dcterms:created>
  <dcterms:modified xsi:type="dcterms:W3CDTF">2024-09-14T02:34:00Z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CorelDRAW</vt:lpwstr>
  </property>
  <property fmtid="{D5CDD505-2E9C-101B-9397-08002B2CF9AE}" pid="4" name="LastSaved">
    <vt:filetime>2024-04-09T00:00:00Z</vt:filetime>
  </property>
</Properties>
</file>